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E8E12CE" w14:textId="014AB6DF" w:rsidR="00A40C16" w:rsidRPr="00A40C16" w:rsidRDefault="00A40C16" w:rsidP="00A40C16">
      <w:pPr>
        <w:jc w:val="center"/>
        <w:rPr>
          <w:sz w:val="144"/>
          <w:szCs w:val="144"/>
        </w:rPr>
      </w:pPr>
      <w:r>
        <w:rPr>
          <w:sz w:val="144"/>
          <w:szCs w:val="144"/>
        </w:rPr>
        <w:t>Project 3</w:t>
      </w:r>
    </w:p>
    <w:p w14:paraId="62B3A09C" w14:textId="77777777" w:rsidR="00A40C16" w:rsidRDefault="00A40C16"/>
    <w:p w14:paraId="55B7921F" w14:textId="77777777" w:rsidR="00A40C16" w:rsidRDefault="00A40C16"/>
    <w:p w14:paraId="4BB5B62B" w14:textId="77777777" w:rsidR="00A40C16" w:rsidRDefault="00A40C16"/>
    <w:p w14:paraId="3191A270" w14:textId="77777777" w:rsidR="00A40C16" w:rsidRDefault="00A40C16"/>
    <w:p w14:paraId="257EFFC6" w14:textId="77777777" w:rsidR="00A40C16" w:rsidRDefault="00A40C16"/>
    <w:p w14:paraId="3A0C8501" w14:textId="77777777" w:rsidR="00A40C16" w:rsidRDefault="00A40C16"/>
    <w:p w14:paraId="661E743D" w14:textId="77777777" w:rsidR="00A40C16" w:rsidRDefault="00A40C16"/>
    <w:p w14:paraId="6DCF0EB3" w14:textId="77777777" w:rsidR="00A40C16" w:rsidRDefault="00A40C16"/>
    <w:p w14:paraId="685A1318" w14:textId="77777777" w:rsidR="00A40C16" w:rsidRDefault="00A40C16"/>
    <w:p w14:paraId="7E3A63EF" w14:textId="2A564B7A" w:rsidR="00A40C16" w:rsidRDefault="00A40C16"/>
    <w:p w14:paraId="4B9A3F38" w14:textId="777819A6" w:rsidR="00A40C16" w:rsidRDefault="00A40C16"/>
    <w:p w14:paraId="557CF6C8" w14:textId="36142BB3" w:rsidR="00A40C16" w:rsidRDefault="00A40C16"/>
    <w:p w14:paraId="3EDD5216" w14:textId="4BA2EA96" w:rsidR="00A40C16" w:rsidRDefault="00A40C16"/>
    <w:p w14:paraId="440E591B" w14:textId="757D27C3" w:rsidR="00A40C16" w:rsidRDefault="00A40C16"/>
    <w:p w14:paraId="5D6B6491" w14:textId="7BFDEAE9" w:rsidR="00A40C16" w:rsidRDefault="00A40C16"/>
    <w:p w14:paraId="5729DD7C" w14:textId="7C22CD2A" w:rsidR="00A40C16" w:rsidRDefault="00A40C16"/>
    <w:p w14:paraId="5E25AC68" w14:textId="6653FE33" w:rsidR="00A40C16" w:rsidRDefault="00A40C16"/>
    <w:p w14:paraId="3F4BE45C" w14:textId="5D848499" w:rsidR="00A40C16" w:rsidRDefault="00A40C16"/>
    <w:p w14:paraId="3FDFBFFE" w14:textId="05D54805" w:rsidR="00A40C16" w:rsidRDefault="00A40C16"/>
    <w:p w14:paraId="6238AC00" w14:textId="332B6114" w:rsidR="00A40C16" w:rsidRDefault="00A40C16"/>
    <w:p w14:paraId="22381761" w14:textId="5CE5B948" w:rsidR="00A40C16" w:rsidRDefault="00A40C16"/>
    <w:p w14:paraId="7401DF36" w14:textId="06DD1594" w:rsidR="00A40C16" w:rsidRDefault="00A40C16"/>
    <w:p w14:paraId="6A918516" w14:textId="6BAB9147" w:rsidR="00A40C16" w:rsidRDefault="00A40C16"/>
    <w:p w14:paraId="2FF14D66" w14:textId="57331E97" w:rsidR="00A40C16" w:rsidRDefault="00A40C16"/>
    <w:p w14:paraId="5F296D35" w14:textId="534F68BD" w:rsidR="00A40C16" w:rsidRDefault="00A40C16"/>
    <w:p w14:paraId="2871F660" w14:textId="370580F1" w:rsidR="00A40C16" w:rsidRDefault="00A40C16"/>
    <w:p w14:paraId="69305CA3" w14:textId="7F5ED72A" w:rsidR="00A40C16" w:rsidRDefault="00A40C16"/>
    <w:p w14:paraId="7471736B" w14:textId="3F65D82B" w:rsidR="00A40C16" w:rsidRDefault="00A40C16"/>
    <w:p w14:paraId="4122ACAF" w14:textId="6A477EDA" w:rsidR="00A40C16" w:rsidRDefault="00A40C16"/>
    <w:p w14:paraId="53DA63C3" w14:textId="7C31FF43" w:rsidR="00A40C16" w:rsidRDefault="00A40C16"/>
    <w:p w14:paraId="251A9BDC" w14:textId="08DA1DC4" w:rsidR="00A40C16" w:rsidRDefault="00A40C16"/>
    <w:p w14:paraId="32B4AFB0" w14:textId="58C4B15A" w:rsidR="00A40C16" w:rsidRDefault="00A40C16"/>
    <w:p w14:paraId="0CD4AF4D" w14:textId="5655DC23" w:rsidR="00A40C16" w:rsidRDefault="00A40C16"/>
    <w:p w14:paraId="36EB0946" w14:textId="71CFA51C" w:rsidR="00A40C16" w:rsidRDefault="00A40C16"/>
    <w:p w14:paraId="45FE057A" w14:textId="3D24FF26" w:rsidR="00A40C16" w:rsidRDefault="00A40C16"/>
    <w:p w14:paraId="4F5D28E0" w14:textId="43F5EB92" w:rsidR="00A40C16" w:rsidRDefault="00A40C16"/>
    <w:p w14:paraId="4C5B23D8" w14:textId="5F7AED35" w:rsidR="00A40C16" w:rsidRDefault="00A40C16"/>
    <w:p w14:paraId="09EAFEFF" w14:textId="17452FF7" w:rsidR="00A40C16" w:rsidRDefault="00A40C16"/>
    <w:p w14:paraId="544DDA77" w14:textId="1280DBB9" w:rsidR="00A40C16" w:rsidRDefault="00A40C16">
      <w:r>
        <w:rPr>
          <w:sz w:val="144"/>
          <w:szCs w:val="144"/>
        </w:rPr>
        <w:lastRenderedPageBreak/>
        <w:t>Design</w:t>
      </w:r>
    </w:p>
    <w:p w14:paraId="7479FBFB" w14:textId="06C4B9BC" w:rsidR="00A40C16" w:rsidRDefault="00A40C16"/>
    <w:p w14:paraId="441603FD" w14:textId="1BA3DE93" w:rsidR="00A40C16" w:rsidRDefault="00A40C16"/>
    <w:p w14:paraId="789E62D3" w14:textId="0D26B899" w:rsidR="00A40C16" w:rsidRDefault="008E31B6">
      <w:r>
        <w:rPr>
          <w:noProof/>
        </w:rPr>
        <w:drawing>
          <wp:inline distT="0" distB="0" distL="0" distR="0" wp14:anchorId="21848FEA" wp14:editId="0563C8C8">
            <wp:extent cx="5943600" cy="4457700"/>
            <wp:effectExtent l="0" t="6350" r="6350" b="635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5" cstate="print">
                      <a:extLst>
                        <a:ext uri="{28A0092B-C50C-407E-A947-70E740481C1C}">
                          <a14:useLocalDpi xmlns:a14="http://schemas.microsoft.com/office/drawing/2010/main" val="0"/>
                        </a:ext>
                      </a:extLst>
                    </a:blip>
                    <a:stretch>
                      <a:fillRect/>
                    </a:stretch>
                  </pic:blipFill>
                  <pic:spPr>
                    <a:xfrm rot="5400000">
                      <a:off x="0" y="0"/>
                      <a:ext cx="5943600" cy="4457700"/>
                    </a:xfrm>
                    <a:prstGeom prst="rect">
                      <a:avLst/>
                    </a:prstGeom>
                  </pic:spPr>
                </pic:pic>
              </a:graphicData>
            </a:graphic>
          </wp:inline>
        </w:drawing>
      </w:r>
    </w:p>
    <w:p w14:paraId="57BA7BB1" w14:textId="28280D58" w:rsidR="00A40C16" w:rsidRDefault="00A40C16"/>
    <w:p w14:paraId="2394ACDB" w14:textId="250707D6" w:rsidR="00A40C16" w:rsidRDefault="008C4BC9">
      <w:r>
        <w:t>Data structures are difficult to understand at times. I had to refresh my knowledge on linked list and incorporate doubly linked list for this project.</w:t>
      </w:r>
      <w:r w:rsidR="007B2C20">
        <w:t xml:space="preserve"> The image above shows the original concept after reviewing with the power points and videos. Initially to start the project made small </w:t>
      </w:r>
      <w:r w:rsidR="007B2C20">
        <w:lastRenderedPageBreak/>
        <w:t>pseudo code for the double linked list. With some time to think about the Javadoc and pseudo code I started implementing the project.</w:t>
      </w:r>
    </w:p>
    <w:p w14:paraId="464E2270" w14:textId="3E8BF63C" w:rsidR="00A40C16" w:rsidRDefault="00A40C16"/>
    <w:p w14:paraId="1A722395" w14:textId="27CBBF0E" w:rsidR="00A40C16" w:rsidRDefault="00A40C16"/>
    <w:p w14:paraId="4E6D5134" w14:textId="52D11EEB" w:rsidR="00A40C16" w:rsidRDefault="00A40C16"/>
    <w:p w14:paraId="3B9BEDD8" w14:textId="68005474" w:rsidR="00A40C16" w:rsidRDefault="00A40C16"/>
    <w:p w14:paraId="6FB4CFF0" w14:textId="069A1650" w:rsidR="00A40C16" w:rsidRDefault="00A40C16"/>
    <w:p w14:paraId="6056B2BC" w14:textId="7913AE8F" w:rsidR="00A40C16" w:rsidRDefault="00A40C16"/>
    <w:p w14:paraId="031CA31B" w14:textId="7CA9FFB9" w:rsidR="00A40C16" w:rsidRDefault="00A40C16"/>
    <w:p w14:paraId="20C44FE7" w14:textId="263A067E" w:rsidR="00A40C16" w:rsidRDefault="00A40C16"/>
    <w:p w14:paraId="1B17E4BF" w14:textId="7EAF261C" w:rsidR="00A40C16" w:rsidRDefault="00A40C16"/>
    <w:p w14:paraId="2055FF41" w14:textId="1E2E167D" w:rsidR="00A40C16" w:rsidRDefault="00A40C16"/>
    <w:p w14:paraId="692183E3" w14:textId="45CD8A6F" w:rsidR="00A40C16" w:rsidRDefault="00A40C16"/>
    <w:p w14:paraId="79449E89" w14:textId="5882E248" w:rsidR="00A40C16" w:rsidRDefault="00A40C16"/>
    <w:p w14:paraId="302FCF61" w14:textId="3533934E" w:rsidR="00A40C16" w:rsidRDefault="00A40C16"/>
    <w:p w14:paraId="16A6F3BA" w14:textId="1DE0D8A0" w:rsidR="00A40C16" w:rsidRDefault="00A40C16"/>
    <w:p w14:paraId="55E3327D" w14:textId="0814C060" w:rsidR="00A40C16" w:rsidRDefault="00A40C16"/>
    <w:p w14:paraId="1F24E9FC" w14:textId="66312A7B" w:rsidR="00A40C16" w:rsidRDefault="00A40C16"/>
    <w:p w14:paraId="0737AAE5" w14:textId="7DA3D07B" w:rsidR="00A40C16" w:rsidRDefault="00A40C16"/>
    <w:p w14:paraId="1081EEDB" w14:textId="63B4F7E3" w:rsidR="00A40C16" w:rsidRDefault="00A40C16"/>
    <w:p w14:paraId="30969F60" w14:textId="1D6CEC89" w:rsidR="00A40C16" w:rsidRDefault="00A40C16"/>
    <w:p w14:paraId="76BB0242" w14:textId="7F528A8B" w:rsidR="00A40C16" w:rsidRDefault="00A40C16"/>
    <w:p w14:paraId="1C99FE58" w14:textId="5ABF3595" w:rsidR="00A40C16" w:rsidRDefault="00A40C16"/>
    <w:p w14:paraId="74777722" w14:textId="262243AC" w:rsidR="00A40C16" w:rsidRDefault="00A40C16"/>
    <w:p w14:paraId="0B8ADBC1" w14:textId="691D2C6A" w:rsidR="00A40C16" w:rsidRDefault="00A40C16"/>
    <w:p w14:paraId="1F3DCC48" w14:textId="20D29D9B" w:rsidR="00A40C16" w:rsidRDefault="00A40C16"/>
    <w:p w14:paraId="4AF506AB" w14:textId="350DB346" w:rsidR="00A40C16" w:rsidRDefault="00A40C16"/>
    <w:p w14:paraId="69A36682" w14:textId="3CA08083" w:rsidR="00A40C16" w:rsidRDefault="00A40C16"/>
    <w:p w14:paraId="746F0205" w14:textId="61AD7140" w:rsidR="00A40C16" w:rsidRDefault="00A40C16"/>
    <w:p w14:paraId="55DE92C5" w14:textId="56B16655" w:rsidR="00A40C16" w:rsidRDefault="00A40C16"/>
    <w:p w14:paraId="6EAFB1C1" w14:textId="65432203" w:rsidR="00A40C16" w:rsidRDefault="00A40C16"/>
    <w:p w14:paraId="5B7CB251" w14:textId="59D1B679" w:rsidR="00A40C16" w:rsidRDefault="00A40C16"/>
    <w:p w14:paraId="5D52331F" w14:textId="35800D12" w:rsidR="00A40C16" w:rsidRDefault="00A40C16"/>
    <w:p w14:paraId="0C823918" w14:textId="01C37354" w:rsidR="00A40C16" w:rsidRDefault="00A40C16"/>
    <w:p w14:paraId="422C1D5B" w14:textId="316EFC9C" w:rsidR="007B2C20" w:rsidRDefault="007B2C20"/>
    <w:p w14:paraId="09DDC145" w14:textId="1B4C2A51" w:rsidR="007B2C20" w:rsidRDefault="007B2C20"/>
    <w:p w14:paraId="54002C62" w14:textId="25B385F8" w:rsidR="007B2C20" w:rsidRDefault="007B2C20"/>
    <w:p w14:paraId="732730D1" w14:textId="4188A4D5" w:rsidR="007B2C20" w:rsidRDefault="007B2C20"/>
    <w:p w14:paraId="36C5B923" w14:textId="5A5C5126" w:rsidR="007B2C20" w:rsidRDefault="007B2C20"/>
    <w:p w14:paraId="22A20C0D" w14:textId="77777777" w:rsidR="007B2C20" w:rsidRDefault="007B2C20"/>
    <w:p w14:paraId="5898CCF7" w14:textId="78FBFD50" w:rsidR="00A40C16" w:rsidRDefault="00A40C16"/>
    <w:p w14:paraId="7631E13E" w14:textId="729AF909" w:rsidR="00A40C16" w:rsidRDefault="00A40C16"/>
    <w:p w14:paraId="3E50D5AA" w14:textId="7C3F9144" w:rsidR="00A40C16" w:rsidRDefault="00A40C16">
      <w:r>
        <w:rPr>
          <w:sz w:val="144"/>
          <w:szCs w:val="144"/>
        </w:rPr>
        <w:lastRenderedPageBreak/>
        <w:t>Test Case</w:t>
      </w:r>
    </w:p>
    <w:p w14:paraId="2DB4C5EE" w14:textId="0B1A086A" w:rsidR="00A40C16" w:rsidRDefault="00A40C16"/>
    <w:p w14:paraId="00C192E5" w14:textId="1D2CFA24" w:rsidR="00A40C16" w:rsidRDefault="00A40C16"/>
    <w:tbl>
      <w:tblPr>
        <w:tblStyle w:val="TableGrid"/>
        <w:tblW w:w="9780" w:type="dxa"/>
        <w:tblLook w:val="04A0" w:firstRow="1" w:lastRow="0" w:firstColumn="1" w:lastColumn="0" w:noHBand="0" w:noVBand="1"/>
      </w:tblPr>
      <w:tblGrid>
        <w:gridCol w:w="1335"/>
        <w:gridCol w:w="901"/>
        <w:gridCol w:w="1276"/>
        <w:gridCol w:w="1409"/>
        <w:gridCol w:w="7816"/>
      </w:tblGrid>
      <w:tr w:rsidR="003E2ED7" w14:paraId="4C6F7B66" w14:textId="77777777" w:rsidTr="003E2ED7">
        <w:trPr>
          <w:trHeight w:val="1954"/>
        </w:trPr>
        <w:tc>
          <w:tcPr>
            <w:tcW w:w="1956" w:type="dxa"/>
          </w:tcPr>
          <w:p w14:paraId="671B07F4" w14:textId="166013D1" w:rsidR="003E2ED7" w:rsidRPr="003E2ED7" w:rsidRDefault="003E2ED7" w:rsidP="003E2ED7">
            <w:pPr>
              <w:jc w:val="center"/>
              <w:rPr>
                <w:sz w:val="32"/>
                <w:szCs w:val="32"/>
              </w:rPr>
            </w:pPr>
            <w:r w:rsidRPr="003E2ED7">
              <w:rPr>
                <w:sz w:val="32"/>
                <w:szCs w:val="32"/>
              </w:rPr>
              <w:t>Prompt</w:t>
            </w:r>
          </w:p>
        </w:tc>
        <w:tc>
          <w:tcPr>
            <w:tcW w:w="1956" w:type="dxa"/>
          </w:tcPr>
          <w:p w14:paraId="130D0C7C" w14:textId="47F33C23" w:rsidR="003E2ED7" w:rsidRPr="003E2ED7" w:rsidRDefault="003E2ED7" w:rsidP="003E2ED7">
            <w:pPr>
              <w:jc w:val="center"/>
              <w:rPr>
                <w:sz w:val="32"/>
                <w:szCs w:val="32"/>
              </w:rPr>
            </w:pPr>
            <w:r w:rsidRPr="003E2ED7">
              <w:rPr>
                <w:sz w:val="32"/>
                <w:szCs w:val="32"/>
              </w:rPr>
              <w:t>i</w:t>
            </w:r>
            <w:r>
              <w:rPr>
                <w:sz w:val="32"/>
                <w:szCs w:val="32"/>
              </w:rPr>
              <w:t>nput</w:t>
            </w:r>
          </w:p>
        </w:tc>
        <w:tc>
          <w:tcPr>
            <w:tcW w:w="1956" w:type="dxa"/>
          </w:tcPr>
          <w:p w14:paraId="76A4B9A6" w14:textId="62B5BEB4" w:rsidR="003E2ED7" w:rsidRPr="003E2ED7" w:rsidRDefault="003E2ED7" w:rsidP="003E2ED7">
            <w:pPr>
              <w:jc w:val="center"/>
              <w:rPr>
                <w:sz w:val="32"/>
                <w:szCs w:val="32"/>
              </w:rPr>
            </w:pPr>
            <w:r>
              <w:rPr>
                <w:sz w:val="32"/>
                <w:szCs w:val="32"/>
              </w:rPr>
              <w:t>Output</w:t>
            </w:r>
          </w:p>
        </w:tc>
        <w:tc>
          <w:tcPr>
            <w:tcW w:w="1956" w:type="dxa"/>
          </w:tcPr>
          <w:p w14:paraId="287315E2" w14:textId="62141957" w:rsidR="003E2ED7" w:rsidRPr="003E2ED7" w:rsidRDefault="003E2ED7" w:rsidP="003E2ED7">
            <w:pPr>
              <w:jc w:val="center"/>
              <w:rPr>
                <w:sz w:val="32"/>
                <w:szCs w:val="32"/>
              </w:rPr>
            </w:pPr>
            <w:r>
              <w:rPr>
                <w:sz w:val="32"/>
                <w:szCs w:val="32"/>
              </w:rPr>
              <w:t>Excepted Output</w:t>
            </w:r>
          </w:p>
        </w:tc>
        <w:tc>
          <w:tcPr>
            <w:tcW w:w="1956" w:type="dxa"/>
          </w:tcPr>
          <w:p w14:paraId="621B4D40" w14:textId="7FC79999" w:rsidR="003E2ED7" w:rsidRPr="003E2ED7" w:rsidRDefault="003E2ED7" w:rsidP="003E2ED7">
            <w:pPr>
              <w:jc w:val="center"/>
              <w:rPr>
                <w:sz w:val="32"/>
                <w:szCs w:val="32"/>
              </w:rPr>
            </w:pPr>
            <w:r>
              <w:rPr>
                <w:sz w:val="32"/>
                <w:szCs w:val="32"/>
              </w:rPr>
              <w:t>Screenshot</w:t>
            </w:r>
          </w:p>
        </w:tc>
      </w:tr>
      <w:tr w:rsidR="003E2ED7" w14:paraId="2A93782C" w14:textId="77777777" w:rsidTr="003E2ED7">
        <w:trPr>
          <w:trHeight w:val="1821"/>
        </w:trPr>
        <w:tc>
          <w:tcPr>
            <w:tcW w:w="1956" w:type="dxa"/>
          </w:tcPr>
          <w:p w14:paraId="189E5D75" w14:textId="16E9A096" w:rsidR="003E2ED7" w:rsidRDefault="0089787C" w:rsidP="003E2ED7">
            <w:pPr>
              <w:jc w:val="center"/>
              <w:rPr>
                <w:sz w:val="32"/>
                <w:szCs w:val="32"/>
              </w:rPr>
            </w:pPr>
            <w:r>
              <w:rPr>
                <w:sz w:val="32"/>
                <w:szCs w:val="32"/>
              </w:rPr>
              <w:lastRenderedPageBreak/>
              <w:t>Add</w:t>
            </w:r>
          </w:p>
          <w:p w14:paraId="6BDDC827" w14:textId="1C86A57D" w:rsidR="0089787C" w:rsidRPr="003E2ED7" w:rsidRDefault="0089787C" w:rsidP="003E2ED7">
            <w:pPr>
              <w:jc w:val="center"/>
              <w:rPr>
                <w:sz w:val="32"/>
                <w:szCs w:val="32"/>
              </w:rPr>
            </w:pPr>
            <w:r>
              <w:rPr>
                <w:sz w:val="32"/>
                <w:szCs w:val="32"/>
              </w:rPr>
              <w:t>Cow in basic to front</w:t>
            </w:r>
          </w:p>
        </w:tc>
        <w:tc>
          <w:tcPr>
            <w:tcW w:w="1956" w:type="dxa"/>
          </w:tcPr>
          <w:p w14:paraId="365460AD" w14:textId="3AB80B9F" w:rsidR="003E2ED7" w:rsidRPr="003E2ED7" w:rsidRDefault="0089787C" w:rsidP="003E2ED7">
            <w:pPr>
              <w:jc w:val="center"/>
              <w:rPr>
                <w:sz w:val="32"/>
                <w:szCs w:val="32"/>
              </w:rPr>
            </w:pPr>
            <w:r>
              <w:rPr>
                <w:sz w:val="32"/>
                <w:szCs w:val="32"/>
              </w:rPr>
              <w:t>cow</w:t>
            </w:r>
          </w:p>
        </w:tc>
        <w:tc>
          <w:tcPr>
            <w:tcW w:w="1956" w:type="dxa"/>
          </w:tcPr>
          <w:p w14:paraId="5E0DA4E3" w14:textId="1F93B5D9" w:rsidR="003E2ED7" w:rsidRPr="003E2ED7" w:rsidRDefault="0089787C" w:rsidP="003E2ED7">
            <w:pPr>
              <w:jc w:val="center"/>
              <w:rPr>
                <w:sz w:val="32"/>
                <w:szCs w:val="32"/>
              </w:rPr>
            </w:pPr>
            <w:r>
              <w:rPr>
                <w:sz w:val="32"/>
                <w:szCs w:val="32"/>
              </w:rPr>
              <w:t>cow</w:t>
            </w:r>
          </w:p>
        </w:tc>
        <w:tc>
          <w:tcPr>
            <w:tcW w:w="1956" w:type="dxa"/>
          </w:tcPr>
          <w:p w14:paraId="4C7B82B6" w14:textId="7DA2CC2E" w:rsidR="003E2ED7" w:rsidRPr="003E2ED7" w:rsidRDefault="0089787C" w:rsidP="003E2ED7">
            <w:pPr>
              <w:jc w:val="center"/>
              <w:rPr>
                <w:sz w:val="32"/>
                <w:szCs w:val="32"/>
              </w:rPr>
            </w:pPr>
            <w:r>
              <w:rPr>
                <w:sz w:val="32"/>
                <w:szCs w:val="32"/>
              </w:rPr>
              <w:t>cow</w:t>
            </w:r>
          </w:p>
        </w:tc>
        <w:tc>
          <w:tcPr>
            <w:tcW w:w="1956" w:type="dxa"/>
          </w:tcPr>
          <w:p w14:paraId="39526FB0" w14:textId="540CE62B" w:rsidR="003E2ED7" w:rsidRPr="003E2ED7" w:rsidRDefault="0089787C" w:rsidP="003E2ED7">
            <w:pPr>
              <w:jc w:val="center"/>
              <w:rPr>
                <w:sz w:val="32"/>
                <w:szCs w:val="32"/>
              </w:rPr>
            </w:pPr>
            <w:r>
              <w:rPr>
                <w:noProof/>
                <w:sz w:val="32"/>
                <w:szCs w:val="32"/>
              </w:rPr>
              <w:drawing>
                <wp:inline distT="0" distB="0" distL="0" distR="0" wp14:anchorId="0DE6D950" wp14:editId="47CB832B">
                  <wp:extent cx="4823460" cy="8229600"/>
                  <wp:effectExtent l="0" t="0" r="2540" b="0"/>
                  <wp:docPr id="5"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a:blip r:embed="rId6">
                            <a:extLst>
                              <a:ext uri="{28A0092B-C50C-407E-A947-70E740481C1C}">
                                <a14:useLocalDpi xmlns:a14="http://schemas.microsoft.com/office/drawing/2010/main" val="0"/>
                              </a:ext>
                            </a:extLst>
                          </a:blip>
                          <a:stretch>
                            <a:fillRect/>
                          </a:stretch>
                        </pic:blipFill>
                        <pic:spPr>
                          <a:xfrm>
                            <a:off x="0" y="0"/>
                            <a:ext cx="4823460" cy="8229600"/>
                          </a:xfrm>
                          <a:prstGeom prst="rect">
                            <a:avLst/>
                          </a:prstGeom>
                        </pic:spPr>
                      </pic:pic>
                    </a:graphicData>
                  </a:graphic>
                </wp:inline>
              </w:drawing>
            </w:r>
          </w:p>
        </w:tc>
      </w:tr>
      <w:tr w:rsidR="003E2ED7" w14:paraId="3D4EAD9C" w14:textId="77777777" w:rsidTr="003E2ED7">
        <w:trPr>
          <w:trHeight w:val="1954"/>
        </w:trPr>
        <w:tc>
          <w:tcPr>
            <w:tcW w:w="1956" w:type="dxa"/>
          </w:tcPr>
          <w:p w14:paraId="76760387" w14:textId="7C8228E4" w:rsidR="003E2ED7" w:rsidRPr="003E2ED7" w:rsidRDefault="0089787C" w:rsidP="003E2ED7">
            <w:pPr>
              <w:jc w:val="center"/>
              <w:rPr>
                <w:sz w:val="32"/>
                <w:szCs w:val="32"/>
              </w:rPr>
            </w:pPr>
            <w:r>
              <w:rPr>
                <w:sz w:val="32"/>
                <w:szCs w:val="32"/>
              </w:rPr>
              <w:lastRenderedPageBreak/>
              <w:t>Get the last from the sorted list</w:t>
            </w:r>
          </w:p>
        </w:tc>
        <w:tc>
          <w:tcPr>
            <w:tcW w:w="1956" w:type="dxa"/>
          </w:tcPr>
          <w:p w14:paraId="28724030" w14:textId="4D3671FC" w:rsidR="003E2ED7" w:rsidRPr="003E2ED7" w:rsidRDefault="0089787C" w:rsidP="003E2ED7">
            <w:pPr>
              <w:jc w:val="center"/>
              <w:rPr>
                <w:sz w:val="32"/>
                <w:szCs w:val="32"/>
              </w:rPr>
            </w:pPr>
            <w:r>
              <w:rPr>
                <w:sz w:val="32"/>
                <w:szCs w:val="32"/>
              </w:rPr>
              <w:t>n/a</w:t>
            </w:r>
          </w:p>
        </w:tc>
        <w:tc>
          <w:tcPr>
            <w:tcW w:w="1956" w:type="dxa"/>
          </w:tcPr>
          <w:p w14:paraId="42154BE0" w14:textId="0DF0898B" w:rsidR="003E2ED7" w:rsidRPr="003E2ED7" w:rsidRDefault="0089787C" w:rsidP="003E2ED7">
            <w:pPr>
              <w:jc w:val="center"/>
              <w:rPr>
                <w:sz w:val="32"/>
                <w:szCs w:val="32"/>
              </w:rPr>
            </w:pPr>
            <w:r>
              <w:rPr>
                <w:sz w:val="32"/>
                <w:szCs w:val="32"/>
              </w:rPr>
              <w:t>shore</w:t>
            </w:r>
          </w:p>
        </w:tc>
        <w:tc>
          <w:tcPr>
            <w:tcW w:w="1956" w:type="dxa"/>
          </w:tcPr>
          <w:p w14:paraId="460CB36E" w14:textId="48A855F8" w:rsidR="003E2ED7" w:rsidRPr="003E2ED7" w:rsidRDefault="0089787C" w:rsidP="003E2ED7">
            <w:pPr>
              <w:jc w:val="center"/>
              <w:rPr>
                <w:sz w:val="32"/>
                <w:szCs w:val="32"/>
              </w:rPr>
            </w:pPr>
            <w:r>
              <w:rPr>
                <w:sz w:val="32"/>
                <w:szCs w:val="32"/>
              </w:rPr>
              <w:t>shore</w:t>
            </w:r>
          </w:p>
        </w:tc>
        <w:tc>
          <w:tcPr>
            <w:tcW w:w="1956" w:type="dxa"/>
          </w:tcPr>
          <w:p w14:paraId="704C61BE" w14:textId="73AC59F1" w:rsidR="003E2ED7" w:rsidRPr="003E2ED7" w:rsidRDefault="0089787C" w:rsidP="003E2ED7">
            <w:pPr>
              <w:jc w:val="center"/>
              <w:rPr>
                <w:sz w:val="32"/>
                <w:szCs w:val="32"/>
              </w:rPr>
            </w:pPr>
            <w:r>
              <w:rPr>
                <w:noProof/>
                <w:sz w:val="32"/>
                <w:szCs w:val="32"/>
              </w:rPr>
              <w:drawing>
                <wp:inline distT="0" distB="0" distL="0" distR="0" wp14:anchorId="360373F4" wp14:editId="5A4A6B5F">
                  <wp:extent cx="4823460" cy="8229600"/>
                  <wp:effectExtent l="0" t="0" r="2540" b="0"/>
                  <wp:docPr id="6" name="Picture 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4823460" cy="8229600"/>
                          </a:xfrm>
                          <a:prstGeom prst="rect">
                            <a:avLst/>
                          </a:prstGeom>
                        </pic:spPr>
                      </pic:pic>
                    </a:graphicData>
                  </a:graphic>
                </wp:inline>
              </w:drawing>
            </w:r>
          </w:p>
        </w:tc>
      </w:tr>
      <w:tr w:rsidR="003E2ED7" w14:paraId="3661A226" w14:textId="77777777" w:rsidTr="003E2ED7">
        <w:trPr>
          <w:trHeight w:val="1954"/>
        </w:trPr>
        <w:tc>
          <w:tcPr>
            <w:tcW w:w="1956" w:type="dxa"/>
          </w:tcPr>
          <w:p w14:paraId="0E670F9E" w14:textId="5B97AB8D" w:rsidR="003E2ED7" w:rsidRPr="003E2ED7" w:rsidRDefault="0089787C" w:rsidP="003E2ED7">
            <w:pPr>
              <w:jc w:val="center"/>
              <w:rPr>
                <w:sz w:val="32"/>
                <w:szCs w:val="32"/>
              </w:rPr>
            </w:pPr>
            <w:r>
              <w:rPr>
                <w:sz w:val="32"/>
                <w:szCs w:val="32"/>
              </w:rPr>
              <w:lastRenderedPageBreak/>
              <w:t>Iterator on the basic until monkey</w:t>
            </w:r>
          </w:p>
        </w:tc>
        <w:tc>
          <w:tcPr>
            <w:tcW w:w="1956" w:type="dxa"/>
          </w:tcPr>
          <w:p w14:paraId="22CEE0FD" w14:textId="54FFF867" w:rsidR="003E2ED7" w:rsidRPr="003E2ED7" w:rsidRDefault="0089787C" w:rsidP="003E2ED7">
            <w:pPr>
              <w:jc w:val="center"/>
              <w:rPr>
                <w:sz w:val="32"/>
                <w:szCs w:val="32"/>
              </w:rPr>
            </w:pPr>
            <w:r>
              <w:rPr>
                <w:sz w:val="32"/>
                <w:szCs w:val="32"/>
              </w:rPr>
              <w:t>n/a</w:t>
            </w:r>
          </w:p>
        </w:tc>
        <w:tc>
          <w:tcPr>
            <w:tcW w:w="1956" w:type="dxa"/>
          </w:tcPr>
          <w:p w14:paraId="1B88DBE4" w14:textId="77777777" w:rsidR="003E2ED7" w:rsidRDefault="0089787C" w:rsidP="003E2ED7">
            <w:pPr>
              <w:jc w:val="center"/>
              <w:rPr>
                <w:sz w:val="32"/>
                <w:szCs w:val="32"/>
              </w:rPr>
            </w:pPr>
            <w:r>
              <w:rPr>
                <w:sz w:val="32"/>
                <w:szCs w:val="32"/>
              </w:rPr>
              <w:t xml:space="preserve">Monkey </w:t>
            </w:r>
          </w:p>
          <w:p w14:paraId="759A1369" w14:textId="25768014" w:rsidR="0089787C" w:rsidRPr="003E2ED7" w:rsidRDefault="0089787C" w:rsidP="003E2ED7">
            <w:pPr>
              <w:jc w:val="center"/>
              <w:rPr>
                <w:sz w:val="32"/>
                <w:szCs w:val="32"/>
              </w:rPr>
            </w:pPr>
            <w:r>
              <w:rPr>
                <w:sz w:val="32"/>
                <w:szCs w:val="32"/>
              </w:rPr>
              <w:t>The pointer was at monkey</w:t>
            </w:r>
          </w:p>
        </w:tc>
        <w:tc>
          <w:tcPr>
            <w:tcW w:w="1956" w:type="dxa"/>
          </w:tcPr>
          <w:p w14:paraId="01314BF7" w14:textId="77777777" w:rsidR="0089787C" w:rsidRDefault="0089787C" w:rsidP="0089787C">
            <w:pPr>
              <w:jc w:val="center"/>
              <w:rPr>
                <w:sz w:val="32"/>
                <w:szCs w:val="32"/>
              </w:rPr>
            </w:pPr>
            <w:r>
              <w:rPr>
                <w:sz w:val="32"/>
                <w:szCs w:val="32"/>
              </w:rPr>
              <w:t xml:space="preserve">Monkey </w:t>
            </w:r>
          </w:p>
          <w:p w14:paraId="32E7AA9E" w14:textId="5B3BEFC3" w:rsidR="003E2ED7" w:rsidRPr="003E2ED7" w:rsidRDefault="0089787C" w:rsidP="0089787C">
            <w:pPr>
              <w:jc w:val="center"/>
              <w:rPr>
                <w:sz w:val="32"/>
                <w:szCs w:val="32"/>
              </w:rPr>
            </w:pPr>
            <w:r>
              <w:rPr>
                <w:sz w:val="32"/>
                <w:szCs w:val="32"/>
              </w:rPr>
              <w:t>The pointer was at monkey</w:t>
            </w:r>
          </w:p>
        </w:tc>
        <w:tc>
          <w:tcPr>
            <w:tcW w:w="1956" w:type="dxa"/>
          </w:tcPr>
          <w:p w14:paraId="7C893275" w14:textId="76E428EF" w:rsidR="003E2ED7" w:rsidRPr="003E2ED7" w:rsidRDefault="0089787C" w:rsidP="003E2ED7">
            <w:pPr>
              <w:jc w:val="center"/>
              <w:rPr>
                <w:sz w:val="32"/>
                <w:szCs w:val="32"/>
              </w:rPr>
            </w:pPr>
            <w:r>
              <w:rPr>
                <w:noProof/>
                <w:sz w:val="32"/>
                <w:szCs w:val="32"/>
              </w:rPr>
              <w:drawing>
                <wp:inline distT="0" distB="0" distL="0" distR="0" wp14:anchorId="2A03538F" wp14:editId="34FD04E2">
                  <wp:extent cx="4823460" cy="8229600"/>
                  <wp:effectExtent l="0" t="0" r="2540" b="0"/>
                  <wp:docPr id="7" name="Picture 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4823460" cy="8229600"/>
                          </a:xfrm>
                          <a:prstGeom prst="rect">
                            <a:avLst/>
                          </a:prstGeom>
                        </pic:spPr>
                      </pic:pic>
                    </a:graphicData>
                  </a:graphic>
                </wp:inline>
              </w:drawing>
            </w:r>
          </w:p>
        </w:tc>
      </w:tr>
      <w:tr w:rsidR="003E2ED7" w14:paraId="407C2F99" w14:textId="77777777" w:rsidTr="003E2ED7">
        <w:trPr>
          <w:trHeight w:val="1954"/>
        </w:trPr>
        <w:tc>
          <w:tcPr>
            <w:tcW w:w="1956" w:type="dxa"/>
          </w:tcPr>
          <w:p w14:paraId="5A965828" w14:textId="3F3A6721" w:rsidR="003E2ED7" w:rsidRPr="003E2ED7" w:rsidRDefault="0089787C" w:rsidP="003E2ED7">
            <w:pPr>
              <w:jc w:val="center"/>
              <w:rPr>
                <w:sz w:val="32"/>
                <w:szCs w:val="32"/>
              </w:rPr>
            </w:pPr>
            <w:r>
              <w:rPr>
                <w:sz w:val="32"/>
                <w:szCs w:val="32"/>
              </w:rPr>
              <w:lastRenderedPageBreak/>
              <w:t xml:space="preserve">Iterate previous in sorted </w:t>
            </w:r>
            <w:r w:rsidR="005A6505">
              <w:rPr>
                <w:sz w:val="32"/>
                <w:szCs w:val="32"/>
              </w:rPr>
              <w:t>linked list</w:t>
            </w:r>
          </w:p>
        </w:tc>
        <w:tc>
          <w:tcPr>
            <w:tcW w:w="1956" w:type="dxa"/>
          </w:tcPr>
          <w:p w14:paraId="54C0D3E4" w14:textId="6064152F" w:rsidR="003E2ED7" w:rsidRPr="003E2ED7" w:rsidRDefault="005A6505" w:rsidP="003E2ED7">
            <w:pPr>
              <w:jc w:val="center"/>
              <w:rPr>
                <w:sz w:val="32"/>
                <w:szCs w:val="32"/>
              </w:rPr>
            </w:pPr>
            <w:r>
              <w:rPr>
                <w:sz w:val="32"/>
                <w:szCs w:val="32"/>
              </w:rPr>
              <w:t>n/a</w:t>
            </w:r>
          </w:p>
        </w:tc>
        <w:tc>
          <w:tcPr>
            <w:tcW w:w="1956" w:type="dxa"/>
          </w:tcPr>
          <w:p w14:paraId="048DB81C" w14:textId="23047D99" w:rsidR="003E2ED7" w:rsidRPr="003E2ED7" w:rsidRDefault="005A6505" w:rsidP="003E2ED7">
            <w:pPr>
              <w:jc w:val="center"/>
              <w:rPr>
                <w:sz w:val="32"/>
                <w:szCs w:val="32"/>
              </w:rPr>
            </w:pPr>
            <w:r>
              <w:rPr>
                <w:sz w:val="32"/>
                <w:szCs w:val="32"/>
              </w:rPr>
              <w:t>true</w:t>
            </w:r>
          </w:p>
        </w:tc>
        <w:tc>
          <w:tcPr>
            <w:tcW w:w="1956" w:type="dxa"/>
          </w:tcPr>
          <w:p w14:paraId="4BDCBB53" w14:textId="30EF8BD3" w:rsidR="003E2ED7" w:rsidRPr="003E2ED7" w:rsidRDefault="005A6505" w:rsidP="003E2ED7">
            <w:pPr>
              <w:jc w:val="center"/>
              <w:rPr>
                <w:sz w:val="32"/>
                <w:szCs w:val="32"/>
              </w:rPr>
            </w:pPr>
            <w:r>
              <w:rPr>
                <w:sz w:val="32"/>
                <w:szCs w:val="32"/>
              </w:rPr>
              <w:t>true</w:t>
            </w:r>
          </w:p>
        </w:tc>
        <w:tc>
          <w:tcPr>
            <w:tcW w:w="1956" w:type="dxa"/>
          </w:tcPr>
          <w:p w14:paraId="6E0B3EFC" w14:textId="3D50440C" w:rsidR="003E2ED7" w:rsidRPr="003E2ED7" w:rsidRDefault="005A6505" w:rsidP="003E2ED7">
            <w:pPr>
              <w:jc w:val="center"/>
              <w:rPr>
                <w:sz w:val="32"/>
                <w:szCs w:val="32"/>
              </w:rPr>
            </w:pPr>
            <w:r>
              <w:rPr>
                <w:noProof/>
                <w:sz w:val="32"/>
                <w:szCs w:val="32"/>
              </w:rPr>
              <w:drawing>
                <wp:inline distT="0" distB="0" distL="0" distR="0" wp14:anchorId="4B4F5866" wp14:editId="1233467C">
                  <wp:extent cx="4823460" cy="8229600"/>
                  <wp:effectExtent l="0" t="0" r="2540" b="0"/>
                  <wp:docPr id="8"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4823460" cy="8229600"/>
                          </a:xfrm>
                          <a:prstGeom prst="rect">
                            <a:avLst/>
                          </a:prstGeom>
                        </pic:spPr>
                      </pic:pic>
                    </a:graphicData>
                  </a:graphic>
                </wp:inline>
              </w:drawing>
            </w:r>
          </w:p>
        </w:tc>
      </w:tr>
    </w:tbl>
    <w:p w14:paraId="4FB3E685" w14:textId="439F5C26" w:rsidR="00A40C16" w:rsidRDefault="00A40C16"/>
    <w:p w14:paraId="539F03DB" w14:textId="027EA08A" w:rsidR="00A40C16" w:rsidRDefault="00A40C16">
      <w:pPr>
        <w:rPr>
          <w:sz w:val="144"/>
          <w:szCs w:val="144"/>
        </w:rPr>
      </w:pPr>
      <w:r>
        <w:rPr>
          <w:sz w:val="144"/>
          <w:szCs w:val="144"/>
        </w:rPr>
        <w:t>Junit</w:t>
      </w:r>
    </w:p>
    <w:p w14:paraId="4EE18368" w14:textId="3C7B0C3E" w:rsidR="00A40C16" w:rsidRDefault="00A40C16">
      <w:pPr>
        <w:rPr>
          <w:sz w:val="144"/>
          <w:szCs w:val="144"/>
        </w:rPr>
      </w:pPr>
    </w:p>
    <w:p w14:paraId="579180BC" w14:textId="63F9E07B" w:rsidR="00A40C16" w:rsidRDefault="003E2ED7">
      <w:pPr>
        <w:rPr>
          <w:sz w:val="144"/>
          <w:szCs w:val="144"/>
        </w:rPr>
      </w:pPr>
      <w:r>
        <w:rPr>
          <w:noProof/>
          <w:sz w:val="144"/>
          <w:szCs w:val="144"/>
        </w:rPr>
        <w:drawing>
          <wp:inline distT="0" distB="0" distL="0" distR="0" wp14:anchorId="0425B94F" wp14:editId="3C677398">
            <wp:extent cx="5435600" cy="5626100"/>
            <wp:effectExtent l="0" t="0" r="0" b="0"/>
            <wp:docPr id="1"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435600" cy="5626100"/>
                    </a:xfrm>
                    <a:prstGeom prst="rect">
                      <a:avLst/>
                    </a:prstGeom>
                  </pic:spPr>
                </pic:pic>
              </a:graphicData>
            </a:graphic>
          </wp:inline>
        </w:drawing>
      </w:r>
    </w:p>
    <w:p w14:paraId="409A1059" w14:textId="7171F66D" w:rsidR="00A40C16" w:rsidRDefault="00A40C16">
      <w:pPr>
        <w:rPr>
          <w:sz w:val="144"/>
          <w:szCs w:val="144"/>
        </w:rPr>
      </w:pPr>
    </w:p>
    <w:p w14:paraId="3C07BA78" w14:textId="34337FEE" w:rsidR="00A40C16" w:rsidRDefault="003E2ED7">
      <w:pPr>
        <w:rPr>
          <w:sz w:val="144"/>
          <w:szCs w:val="144"/>
        </w:rPr>
      </w:pPr>
      <w:r>
        <w:rPr>
          <w:noProof/>
          <w:sz w:val="144"/>
          <w:szCs w:val="144"/>
        </w:rPr>
        <w:drawing>
          <wp:inline distT="0" distB="0" distL="0" distR="0" wp14:anchorId="36BFA92D" wp14:editId="69261898">
            <wp:extent cx="5435600" cy="5626100"/>
            <wp:effectExtent l="0" t="0" r="0" b="0"/>
            <wp:docPr id="2" name="Picture 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435600" cy="5626100"/>
                    </a:xfrm>
                    <a:prstGeom prst="rect">
                      <a:avLst/>
                    </a:prstGeom>
                  </pic:spPr>
                </pic:pic>
              </a:graphicData>
            </a:graphic>
          </wp:inline>
        </w:drawing>
      </w:r>
    </w:p>
    <w:p w14:paraId="250CE21A" w14:textId="7A4AC8A6" w:rsidR="00A40C16" w:rsidRDefault="00A40C16">
      <w:pPr>
        <w:rPr>
          <w:sz w:val="144"/>
          <w:szCs w:val="144"/>
        </w:rPr>
      </w:pPr>
    </w:p>
    <w:p w14:paraId="220073E7" w14:textId="1F4D31A4" w:rsidR="00A40C16" w:rsidRDefault="003E2ED7">
      <w:pPr>
        <w:rPr>
          <w:sz w:val="144"/>
          <w:szCs w:val="144"/>
        </w:rPr>
      </w:pPr>
      <w:r>
        <w:rPr>
          <w:noProof/>
          <w:sz w:val="144"/>
          <w:szCs w:val="144"/>
        </w:rPr>
        <w:lastRenderedPageBreak/>
        <w:drawing>
          <wp:inline distT="0" distB="0" distL="0" distR="0" wp14:anchorId="36200F78" wp14:editId="6486B7FC">
            <wp:extent cx="5435600" cy="5626100"/>
            <wp:effectExtent l="0" t="0" r="0" b="0"/>
            <wp:docPr id="3" name="Picture 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435600" cy="5626100"/>
                    </a:xfrm>
                    <a:prstGeom prst="rect">
                      <a:avLst/>
                    </a:prstGeom>
                  </pic:spPr>
                </pic:pic>
              </a:graphicData>
            </a:graphic>
          </wp:inline>
        </w:drawing>
      </w:r>
    </w:p>
    <w:p w14:paraId="6F76140D" w14:textId="1FEC2EC3" w:rsidR="003E2ED7" w:rsidRDefault="003E2ED7">
      <w:pPr>
        <w:rPr>
          <w:sz w:val="144"/>
          <w:szCs w:val="144"/>
        </w:rPr>
      </w:pPr>
    </w:p>
    <w:p w14:paraId="42CAA204" w14:textId="72B64F9D" w:rsidR="003E2ED7" w:rsidRDefault="003E2ED7">
      <w:pPr>
        <w:rPr>
          <w:sz w:val="144"/>
          <w:szCs w:val="144"/>
        </w:rPr>
      </w:pPr>
    </w:p>
    <w:p w14:paraId="571923E8" w14:textId="7A836E71" w:rsidR="003E2ED7" w:rsidRDefault="003E2ED7">
      <w:pPr>
        <w:rPr>
          <w:sz w:val="144"/>
          <w:szCs w:val="144"/>
        </w:rPr>
      </w:pPr>
    </w:p>
    <w:p w14:paraId="1F30EC39" w14:textId="32E31442" w:rsidR="003E2ED7" w:rsidRDefault="003E2ED7">
      <w:pPr>
        <w:rPr>
          <w:sz w:val="144"/>
          <w:szCs w:val="144"/>
        </w:rPr>
      </w:pPr>
    </w:p>
    <w:p w14:paraId="39924581" w14:textId="362D0546" w:rsidR="003E2ED7" w:rsidRDefault="003E2ED7">
      <w:pPr>
        <w:rPr>
          <w:sz w:val="144"/>
          <w:szCs w:val="144"/>
        </w:rPr>
      </w:pPr>
      <w:r>
        <w:rPr>
          <w:noProof/>
          <w:sz w:val="144"/>
          <w:szCs w:val="144"/>
        </w:rPr>
        <w:drawing>
          <wp:inline distT="0" distB="0" distL="0" distR="0" wp14:anchorId="37862AF2" wp14:editId="3EB162ED">
            <wp:extent cx="5435600" cy="4305300"/>
            <wp:effectExtent l="0" t="0" r="0" b="0"/>
            <wp:docPr id="4" name="Picture 4"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website&#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435600" cy="4305300"/>
                    </a:xfrm>
                    <a:prstGeom prst="rect">
                      <a:avLst/>
                    </a:prstGeom>
                  </pic:spPr>
                </pic:pic>
              </a:graphicData>
            </a:graphic>
          </wp:inline>
        </w:drawing>
      </w:r>
    </w:p>
    <w:p w14:paraId="648D5B11" w14:textId="77777777" w:rsidR="003E2ED7" w:rsidRDefault="003E2ED7">
      <w:pPr>
        <w:rPr>
          <w:sz w:val="144"/>
          <w:szCs w:val="144"/>
        </w:rPr>
      </w:pPr>
    </w:p>
    <w:p w14:paraId="3909928A" w14:textId="034D3AE9" w:rsidR="00A40C16" w:rsidRDefault="00A40C16">
      <w:pPr>
        <w:rPr>
          <w:sz w:val="144"/>
          <w:szCs w:val="144"/>
        </w:rPr>
      </w:pPr>
      <w:r>
        <w:rPr>
          <w:sz w:val="144"/>
          <w:szCs w:val="144"/>
        </w:rPr>
        <w:lastRenderedPageBreak/>
        <w:t xml:space="preserve">Learning </w:t>
      </w:r>
    </w:p>
    <w:p w14:paraId="3CFD6992" w14:textId="6B3508D9" w:rsidR="00A40C16" w:rsidRDefault="00A40C16">
      <w:pPr>
        <w:rPr>
          <w:sz w:val="144"/>
          <w:szCs w:val="144"/>
        </w:rPr>
      </w:pPr>
      <w:r>
        <w:rPr>
          <w:sz w:val="144"/>
          <w:szCs w:val="144"/>
        </w:rPr>
        <w:t>Experience</w:t>
      </w:r>
    </w:p>
    <w:p w14:paraId="1C883789" w14:textId="77777777" w:rsidR="007B2C20" w:rsidRDefault="007B2C20">
      <w:pPr>
        <w:rPr>
          <w:sz w:val="144"/>
          <w:szCs w:val="144"/>
        </w:rPr>
      </w:pPr>
    </w:p>
    <w:p w14:paraId="26E1414E" w14:textId="6CBCBACC" w:rsidR="00D062E7" w:rsidRDefault="00BD643F">
      <w:proofErr w:type="gramStart"/>
      <w:r>
        <w:t>Previous(</w:t>
      </w:r>
      <w:proofErr w:type="gramEnd"/>
      <w:r>
        <w:t>)</w:t>
      </w:r>
      <w:r w:rsidR="00A90E8F">
        <w:t>returns the current</w:t>
      </w:r>
      <w:r w:rsidR="007B2C20">
        <w:t xml:space="preserve"> node,</w:t>
      </w:r>
      <w:r w:rsidR="00A90E8F">
        <w:t xml:space="preserve"> below or the next before decrementing.</w:t>
      </w:r>
      <w:r w:rsidR="007B2C20">
        <w:t xml:space="preserve"> Always had to make sure the image of each node adding </w:t>
      </w:r>
      <w:r>
        <w:t xml:space="preserve">from one node to the other. This is for the Iterator class, next was not hard to visualize. </w:t>
      </w:r>
      <w:proofErr w:type="gramStart"/>
      <w:r>
        <w:t>Previous(</w:t>
      </w:r>
      <w:proofErr w:type="gramEnd"/>
      <w:r>
        <w:t xml:space="preserve">) need to increment first to return the data. That was the initial challenge. Handle exceptions nothing out of the ordinary, I have been implementing exception for the last 2 project. Generic classes had to be in the background of implementation especially when call that generic class. </w:t>
      </w:r>
      <w:r w:rsidR="008A5167">
        <w:t xml:space="preserve">Implementing double linked list was the trickiest part for myself. With the original image in design was at the for front of my mind to keep thing working. Setting node to the next or previous depending on adding and removing. After some trial and </w:t>
      </w:r>
      <w:r w:rsidR="004E4F43">
        <w:t>error,</w:t>
      </w:r>
      <w:r w:rsidR="008A5167">
        <w:t xml:space="preserve"> I manage to get the doubly linked list functioning. Finally, comparators </w:t>
      </w:r>
      <w:r w:rsidR="000C4C02">
        <w:t>where</w:t>
      </w:r>
      <w:r w:rsidR="008A5167">
        <w:t xml:space="preserve"> the first time utilized the class. </w:t>
      </w:r>
      <w:r w:rsidR="004E4F43">
        <w:t>I mainly used the compare method to compare two values from nodes.</w:t>
      </w:r>
    </w:p>
    <w:p w14:paraId="272C8F67" w14:textId="73861FC8" w:rsidR="00A40C16" w:rsidRDefault="00A40C16"/>
    <w:p w14:paraId="7B7E32CA" w14:textId="77777777" w:rsidR="00A40C16" w:rsidRDefault="00A40C16"/>
    <w:sectPr w:rsidR="00A40C1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Courier">
    <w:panose1 w:val="00000000000000000000"/>
    <w:charset w:val="00"/>
    <w:family w:val="auto"/>
    <w:pitch w:val="variable"/>
    <w:sig w:usb0="00000003" w:usb1="00000000" w:usb2="00000000" w:usb3="00000000" w:csb0="00000003"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EFB1779"/>
    <w:multiLevelType w:val="hybridMultilevel"/>
    <w:tmpl w:val="6078578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80014942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7"/>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F5EAC"/>
    <w:rsid w:val="000C4C02"/>
    <w:rsid w:val="003B4137"/>
    <w:rsid w:val="003E2ED7"/>
    <w:rsid w:val="004E4F43"/>
    <w:rsid w:val="005A6505"/>
    <w:rsid w:val="007B2C20"/>
    <w:rsid w:val="00887358"/>
    <w:rsid w:val="0089787C"/>
    <w:rsid w:val="008A5167"/>
    <w:rsid w:val="008C4BC9"/>
    <w:rsid w:val="008E31B6"/>
    <w:rsid w:val="009F5EAC"/>
    <w:rsid w:val="00A40C16"/>
    <w:rsid w:val="00A90E8F"/>
    <w:rsid w:val="00BD643F"/>
    <w:rsid w:val="00D062E7"/>
    <w:rsid w:val="00F6614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D7CE9E"/>
  <w15:chartTrackingRefBased/>
  <w15:docId w15:val="{BFE60CD1-FD58-884A-A6EE-08ECBD3A03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40C16"/>
    <w:pPr>
      <w:widowControl w:val="0"/>
      <w:autoSpaceDE w:val="0"/>
      <w:autoSpaceDN w:val="0"/>
      <w:adjustRightInd w:val="0"/>
      <w:ind w:left="720"/>
      <w:contextualSpacing/>
    </w:pPr>
    <w:rPr>
      <w:rFonts w:ascii="Courier" w:eastAsia="Times New Roman" w:hAnsi="Courier" w:cs="Times New Roman"/>
      <w:sz w:val="20"/>
    </w:rPr>
  </w:style>
  <w:style w:type="table" w:styleId="TableGrid">
    <w:name w:val="Table Grid"/>
    <w:basedOn w:val="TableNormal"/>
    <w:uiPriority w:val="39"/>
    <w:rsid w:val="003E2ED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jpeg"/><Relationship Id="rId15" Type="http://schemas.openxmlformats.org/officeDocument/2006/relationships/theme" Target="theme/theme1.xm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13</Pages>
  <Words>274</Words>
  <Characters>1567</Characters>
  <Application>Microsoft Office Word</Application>
  <DocSecurity>0</DocSecurity>
  <Lines>13</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Tark, Christopher</dc:creator>
  <cp:keywords/>
  <dc:description/>
  <cp:lastModifiedBy>Tark, Christopher</cp:lastModifiedBy>
  <cp:revision>2</cp:revision>
  <dcterms:created xsi:type="dcterms:W3CDTF">2022-07-11T02:49:00Z</dcterms:created>
  <dcterms:modified xsi:type="dcterms:W3CDTF">2022-07-11T02:49:00Z</dcterms:modified>
</cp:coreProperties>
</file>